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proofErr w:type="gramStart"/>
      <w:r w:rsidR="005A0833">
        <w:rPr>
          <w:color w:val="323E4F" w:themeColor="text2" w:themeShade="BF"/>
          <w:sz w:val="28"/>
          <w:szCs w:val="28"/>
        </w:rPr>
        <w:t>audio</w:t>
      </w:r>
      <w:proofErr w:type="gramEnd"/>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r w:rsidRPr="00F66D8D">
        <w:rPr>
          <w:b/>
          <w:bCs/>
          <w:color w:val="323E4F" w:themeColor="text2" w:themeShade="BF"/>
          <w:sz w:val="28"/>
          <w:szCs w:val="28"/>
        </w:rPr>
        <w:t xml:space="preserve">Monodevelop: </w:t>
      </w:r>
      <w:r w:rsidRPr="00F66D8D">
        <w:rPr>
          <w:color w:val="323E4F" w:themeColor="text2" w:themeShade="BF"/>
          <w:sz w:val="28"/>
          <w:szCs w:val="28"/>
        </w:rPr>
        <w:t xml:space="preserve">when using </w:t>
      </w:r>
      <w:r>
        <w:rPr>
          <w:color w:val="323E4F" w:themeColor="text2" w:themeShade="BF"/>
          <w:sz w:val="28"/>
          <w:szCs w:val="28"/>
        </w:rPr>
        <w:t>M</w:t>
      </w:r>
      <w:r w:rsidRPr="00F66D8D">
        <w:rPr>
          <w:color w:val="323E4F" w:themeColor="text2" w:themeShade="BF"/>
          <w:sz w:val="28"/>
          <w:szCs w:val="28"/>
        </w:rPr>
        <w:t>onodevelop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419C4A40" w14:textId="27BBC5D8" w:rsidR="00AB5C67"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if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r w:rsidRPr="00796AEA">
        <w:rPr>
          <w:b/>
          <w:bCs/>
          <w:color w:val="323E4F" w:themeColor="text2" w:themeShade="BF"/>
          <w:sz w:val="28"/>
          <w:szCs w:val="28"/>
        </w:rPr>
        <w:t>NavMesh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The NavMesh agent component in Unity enables you to make players that can avoid one another when moving to a specific location or completing a task. 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animations such as Mixamo.</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Its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behavior trees to control their AI which will adapt to the different situations the animal finds itself in and cause emergent behaviors. This project will be made as a Virtual Reality simulation. This will allow for a much more interactive and educational experience. The user will be able to traverse through the world in a safari-like experience where they can get close to animals and see their behaviors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Pr>
          <w:b/>
          <w:bCs/>
          <w:color w:val="2F5496" w:themeColor="accent1" w:themeShade="BF"/>
          <w:sz w:val="24"/>
          <w:szCs w:val="24"/>
        </w:rPr>
        <w:t>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18225376"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7E89CAC" w14:textId="77777777" w:rsidR="00267EFD" w:rsidRPr="00267EFD" w:rsidRDefault="00267EFD" w:rsidP="008A4042">
      <w:pPr>
        <w:rPr>
          <w:b/>
          <w:bCs/>
          <w:color w:val="323E4F" w:themeColor="text2" w:themeShade="BF"/>
          <w:sz w:val="36"/>
          <w:szCs w:val="36"/>
          <w:u w:color="000000"/>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72DC00BE" w:rsidR="00982365" w:rsidRPr="00982365" w:rsidRDefault="00982365" w:rsidP="006E75A0">
      <w:pPr>
        <w:rPr>
          <w:b/>
          <w:bCs/>
          <w:color w:val="323E4F" w:themeColor="text2" w:themeShade="BF"/>
          <w:sz w:val="28"/>
          <w:szCs w:val="28"/>
        </w:rPr>
      </w:pPr>
    </w:p>
    <w:sectPr w:rsidR="00982365" w:rsidRPr="00982365">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342ED" w14:textId="77777777" w:rsidR="00643350" w:rsidRDefault="00643350" w:rsidP="00E66481">
      <w:pPr>
        <w:spacing w:after="0" w:line="240" w:lineRule="auto"/>
      </w:pPr>
      <w:r>
        <w:separator/>
      </w:r>
    </w:p>
  </w:endnote>
  <w:endnote w:type="continuationSeparator" w:id="0">
    <w:p w14:paraId="2992AB5D" w14:textId="77777777" w:rsidR="00643350" w:rsidRDefault="00643350"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0EA15" w14:textId="77777777" w:rsidR="00643350" w:rsidRDefault="00643350" w:rsidP="00E66481">
      <w:pPr>
        <w:spacing w:after="0" w:line="240" w:lineRule="auto"/>
      </w:pPr>
      <w:r>
        <w:separator/>
      </w:r>
    </w:p>
  </w:footnote>
  <w:footnote w:type="continuationSeparator" w:id="0">
    <w:p w14:paraId="07EF147C" w14:textId="77777777" w:rsidR="00643350" w:rsidRDefault="00643350"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13"/>
  </w:num>
  <w:num w:numId="4">
    <w:abstractNumId w:val="12"/>
  </w:num>
  <w:num w:numId="5">
    <w:abstractNumId w:val="11"/>
  </w:num>
  <w:num w:numId="6">
    <w:abstractNumId w:val="9"/>
  </w:num>
  <w:num w:numId="7">
    <w:abstractNumId w:val="2"/>
  </w:num>
  <w:num w:numId="8">
    <w:abstractNumId w:val="5"/>
  </w:num>
  <w:num w:numId="9">
    <w:abstractNumId w:val="4"/>
  </w:num>
  <w:num w:numId="10">
    <w:abstractNumId w:val="7"/>
  </w:num>
  <w:num w:numId="11">
    <w:abstractNumId w:val="3"/>
  </w:num>
  <w:num w:numId="12">
    <w:abstractNumId w:val="1"/>
  </w:num>
  <w:num w:numId="13">
    <w:abstractNumId w:val="6"/>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069FA"/>
    <w:rsid w:val="00014947"/>
    <w:rsid w:val="0002149C"/>
    <w:rsid w:val="00023980"/>
    <w:rsid w:val="000306B0"/>
    <w:rsid w:val="00034CD2"/>
    <w:rsid w:val="000364A3"/>
    <w:rsid w:val="000473A3"/>
    <w:rsid w:val="000633AF"/>
    <w:rsid w:val="00065FFF"/>
    <w:rsid w:val="00072967"/>
    <w:rsid w:val="000754DE"/>
    <w:rsid w:val="0007634E"/>
    <w:rsid w:val="00080715"/>
    <w:rsid w:val="00084A6B"/>
    <w:rsid w:val="00093FE5"/>
    <w:rsid w:val="00094336"/>
    <w:rsid w:val="000948B3"/>
    <w:rsid w:val="000A4927"/>
    <w:rsid w:val="000C4008"/>
    <w:rsid w:val="000C6726"/>
    <w:rsid w:val="000E4BA2"/>
    <w:rsid w:val="000E7635"/>
    <w:rsid w:val="000F37D0"/>
    <w:rsid w:val="000F4EA9"/>
    <w:rsid w:val="00101946"/>
    <w:rsid w:val="0010368E"/>
    <w:rsid w:val="00105024"/>
    <w:rsid w:val="001069A7"/>
    <w:rsid w:val="00106BF5"/>
    <w:rsid w:val="00114E89"/>
    <w:rsid w:val="001616C8"/>
    <w:rsid w:val="00161F8C"/>
    <w:rsid w:val="00163081"/>
    <w:rsid w:val="001676B6"/>
    <w:rsid w:val="00182F8D"/>
    <w:rsid w:val="00185801"/>
    <w:rsid w:val="00186EEB"/>
    <w:rsid w:val="00187C2F"/>
    <w:rsid w:val="001A1EB6"/>
    <w:rsid w:val="001A3799"/>
    <w:rsid w:val="001A44A9"/>
    <w:rsid w:val="001B0121"/>
    <w:rsid w:val="001B26BD"/>
    <w:rsid w:val="001B3BFC"/>
    <w:rsid w:val="001B4ADE"/>
    <w:rsid w:val="001B63B6"/>
    <w:rsid w:val="001C1081"/>
    <w:rsid w:val="001C4C03"/>
    <w:rsid w:val="001C6CA1"/>
    <w:rsid w:val="001D1093"/>
    <w:rsid w:val="001D3482"/>
    <w:rsid w:val="001D4795"/>
    <w:rsid w:val="00201D19"/>
    <w:rsid w:val="00204761"/>
    <w:rsid w:val="00206792"/>
    <w:rsid w:val="00210322"/>
    <w:rsid w:val="0022237F"/>
    <w:rsid w:val="00232C46"/>
    <w:rsid w:val="00233FBF"/>
    <w:rsid w:val="00235432"/>
    <w:rsid w:val="002424DE"/>
    <w:rsid w:val="00243D13"/>
    <w:rsid w:val="00245972"/>
    <w:rsid w:val="00257ADA"/>
    <w:rsid w:val="00266CD2"/>
    <w:rsid w:val="002672A0"/>
    <w:rsid w:val="00267EFD"/>
    <w:rsid w:val="00276F05"/>
    <w:rsid w:val="00281E70"/>
    <w:rsid w:val="0028287C"/>
    <w:rsid w:val="002875C2"/>
    <w:rsid w:val="00290156"/>
    <w:rsid w:val="002A1AAF"/>
    <w:rsid w:val="002A442E"/>
    <w:rsid w:val="002B6A8E"/>
    <w:rsid w:val="002C5E05"/>
    <w:rsid w:val="002D3F10"/>
    <w:rsid w:val="002D491B"/>
    <w:rsid w:val="002E18B8"/>
    <w:rsid w:val="002E5566"/>
    <w:rsid w:val="002F2717"/>
    <w:rsid w:val="002F315E"/>
    <w:rsid w:val="00301000"/>
    <w:rsid w:val="003379F2"/>
    <w:rsid w:val="00353EAD"/>
    <w:rsid w:val="0035679E"/>
    <w:rsid w:val="00357557"/>
    <w:rsid w:val="003631F7"/>
    <w:rsid w:val="003662C9"/>
    <w:rsid w:val="00370B5B"/>
    <w:rsid w:val="0037161D"/>
    <w:rsid w:val="0037667B"/>
    <w:rsid w:val="00384A45"/>
    <w:rsid w:val="003861CD"/>
    <w:rsid w:val="00390B12"/>
    <w:rsid w:val="00393DBF"/>
    <w:rsid w:val="00394E19"/>
    <w:rsid w:val="003A1E74"/>
    <w:rsid w:val="003A208A"/>
    <w:rsid w:val="003B2E28"/>
    <w:rsid w:val="003B4A7D"/>
    <w:rsid w:val="003C113C"/>
    <w:rsid w:val="003C6B94"/>
    <w:rsid w:val="003D463D"/>
    <w:rsid w:val="003E0242"/>
    <w:rsid w:val="0040295B"/>
    <w:rsid w:val="00402AB7"/>
    <w:rsid w:val="00406E86"/>
    <w:rsid w:val="00410B0B"/>
    <w:rsid w:val="0042020E"/>
    <w:rsid w:val="0042799F"/>
    <w:rsid w:val="00430205"/>
    <w:rsid w:val="004341C4"/>
    <w:rsid w:val="004402C0"/>
    <w:rsid w:val="00443BDE"/>
    <w:rsid w:val="00445B9D"/>
    <w:rsid w:val="0044690D"/>
    <w:rsid w:val="00450AEB"/>
    <w:rsid w:val="00450D46"/>
    <w:rsid w:val="0045232C"/>
    <w:rsid w:val="00462E8C"/>
    <w:rsid w:val="00463181"/>
    <w:rsid w:val="00477431"/>
    <w:rsid w:val="004835D4"/>
    <w:rsid w:val="004840B5"/>
    <w:rsid w:val="00485732"/>
    <w:rsid w:val="00486DA2"/>
    <w:rsid w:val="004879A4"/>
    <w:rsid w:val="00497D20"/>
    <w:rsid w:val="004A0DFD"/>
    <w:rsid w:val="004A2845"/>
    <w:rsid w:val="004A466C"/>
    <w:rsid w:val="004B0444"/>
    <w:rsid w:val="004B29B4"/>
    <w:rsid w:val="004B4870"/>
    <w:rsid w:val="004C0909"/>
    <w:rsid w:val="004C12B6"/>
    <w:rsid w:val="004C3A8B"/>
    <w:rsid w:val="004C6141"/>
    <w:rsid w:val="004E08B9"/>
    <w:rsid w:val="004E3693"/>
    <w:rsid w:val="004E4703"/>
    <w:rsid w:val="004F0D55"/>
    <w:rsid w:val="004F3507"/>
    <w:rsid w:val="004F6BD2"/>
    <w:rsid w:val="00500782"/>
    <w:rsid w:val="00501C5C"/>
    <w:rsid w:val="00511339"/>
    <w:rsid w:val="005175D2"/>
    <w:rsid w:val="00520A1B"/>
    <w:rsid w:val="00522EF3"/>
    <w:rsid w:val="00535E71"/>
    <w:rsid w:val="00536087"/>
    <w:rsid w:val="00537166"/>
    <w:rsid w:val="00542E53"/>
    <w:rsid w:val="00546C46"/>
    <w:rsid w:val="00547385"/>
    <w:rsid w:val="00570AFD"/>
    <w:rsid w:val="005A0833"/>
    <w:rsid w:val="005A1389"/>
    <w:rsid w:val="005A4A17"/>
    <w:rsid w:val="005B0C91"/>
    <w:rsid w:val="005B2397"/>
    <w:rsid w:val="005C7973"/>
    <w:rsid w:val="005D3E28"/>
    <w:rsid w:val="005E0685"/>
    <w:rsid w:val="005E5DFD"/>
    <w:rsid w:val="005F4FE4"/>
    <w:rsid w:val="00613FA2"/>
    <w:rsid w:val="0061510E"/>
    <w:rsid w:val="006206D9"/>
    <w:rsid w:val="0062156E"/>
    <w:rsid w:val="00626379"/>
    <w:rsid w:val="0063090F"/>
    <w:rsid w:val="00635188"/>
    <w:rsid w:val="00637B00"/>
    <w:rsid w:val="006421E2"/>
    <w:rsid w:val="00643350"/>
    <w:rsid w:val="00662617"/>
    <w:rsid w:val="00663A88"/>
    <w:rsid w:val="006823D7"/>
    <w:rsid w:val="00682CC7"/>
    <w:rsid w:val="00683989"/>
    <w:rsid w:val="006872F4"/>
    <w:rsid w:val="006A461F"/>
    <w:rsid w:val="006B6831"/>
    <w:rsid w:val="006C37D3"/>
    <w:rsid w:val="006C37D9"/>
    <w:rsid w:val="006D273E"/>
    <w:rsid w:val="006E75A0"/>
    <w:rsid w:val="006F37B8"/>
    <w:rsid w:val="006F6622"/>
    <w:rsid w:val="006F72D2"/>
    <w:rsid w:val="0070049C"/>
    <w:rsid w:val="00702176"/>
    <w:rsid w:val="00712434"/>
    <w:rsid w:val="00712C1B"/>
    <w:rsid w:val="00712F11"/>
    <w:rsid w:val="00723EE5"/>
    <w:rsid w:val="00727CBF"/>
    <w:rsid w:val="00732B4A"/>
    <w:rsid w:val="00733961"/>
    <w:rsid w:val="00733DCC"/>
    <w:rsid w:val="0073639F"/>
    <w:rsid w:val="007442E9"/>
    <w:rsid w:val="00746A5D"/>
    <w:rsid w:val="00763F3E"/>
    <w:rsid w:val="00766558"/>
    <w:rsid w:val="007745F5"/>
    <w:rsid w:val="00777A3E"/>
    <w:rsid w:val="00780ABB"/>
    <w:rsid w:val="00781AB3"/>
    <w:rsid w:val="00782BA5"/>
    <w:rsid w:val="00784405"/>
    <w:rsid w:val="00795804"/>
    <w:rsid w:val="0079638F"/>
    <w:rsid w:val="007A06AA"/>
    <w:rsid w:val="007A4A7F"/>
    <w:rsid w:val="007A4C17"/>
    <w:rsid w:val="007A5826"/>
    <w:rsid w:val="007C0660"/>
    <w:rsid w:val="007C3D0B"/>
    <w:rsid w:val="007D1906"/>
    <w:rsid w:val="007D2E05"/>
    <w:rsid w:val="007D4E6D"/>
    <w:rsid w:val="007F240B"/>
    <w:rsid w:val="008031BD"/>
    <w:rsid w:val="00805400"/>
    <w:rsid w:val="00805D57"/>
    <w:rsid w:val="00814D13"/>
    <w:rsid w:val="00815C99"/>
    <w:rsid w:val="008175E4"/>
    <w:rsid w:val="00820679"/>
    <w:rsid w:val="00821B43"/>
    <w:rsid w:val="00832BCB"/>
    <w:rsid w:val="008410FA"/>
    <w:rsid w:val="008610F3"/>
    <w:rsid w:val="00864656"/>
    <w:rsid w:val="00871465"/>
    <w:rsid w:val="00871B91"/>
    <w:rsid w:val="008769C7"/>
    <w:rsid w:val="008864EC"/>
    <w:rsid w:val="00895F0E"/>
    <w:rsid w:val="008A0E3A"/>
    <w:rsid w:val="008A3573"/>
    <w:rsid w:val="008A4042"/>
    <w:rsid w:val="008A5E46"/>
    <w:rsid w:val="008C09E1"/>
    <w:rsid w:val="008C4F99"/>
    <w:rsid w:val="008D3ECF"/>
    <w:rsid w:val="008E017F"/>
    <w:rsid w:val="008E205C"/>
    <w:rsid w:val="008E7B02"/>
    <w:rsid w:val="009002B2"/>
    <w:rsid w:val="009030A8"/>
    <w:rsid w:val="00907DAD"/>
    <w:rsid w:val="0091298B"/>
    <w:rsid w:val="00917844"/>
    <w:rsid w:val="00934A85"/>
    <w:rsid w:val="009367A0"/>
    <w:rsid w:val="00942190"/>
    <w:rsid w:val="00942878"/>
    <w:rsid w:val="00951EC9"/>
    <w:rsid w:val="0096105A"/>
    <w:rsid w:val="00965FE6"/>
    <w:rsid w:val="00970593"/>
    <w:rsid w:val="0097601A"/>
    <w:rsid w:val="00982365"/>
    <w:rsid w:val="00984B1E"/>
    <w:rsid w:val="00986085"/>
    <w:rsid w:val="009918A6"/>
    <w:rsid w:val="00994B45"/>
    <w:rsid w:val="0099522B"/>
    <w:rsid w:val="009A04B9"/>
    <w:rsid w:val="009B29DA"/>
    <w:rsid w:val="009B4C9E"/>
    <w:rsid w:val="009C1CFA"/>
    <w:rsid w:val="009D5B91"/>
    <w:rsid w:val="009D6427"/>
    <w:rsid w:val="00A02257"/>
    <w:rsid w:val="00A04E1D"/>
    <w:rsid w:val="00A06374"/>
    <w:rsid w:val="00A11C67"/>
    <w:rsid w:val="00A13413"/>
    <w:rsid w:val="00A21BF3"/>
    <w:rsid w:val="00A22C40"/>
    <w:rsid w:val="00A302C7"/>
    <w:rsid w:val="00A33732"/>
    <w:rsid w:val="00A43109"/>
    <w:rsid w:val="00A434F9"/>
    <w:rsid w:val="00A60919"/>
    <w:rsid w:val="00A660E8"/>
    <w:rsid w:val="00A72CFF"/>
    <w:rsid w:val="00A808C3"/>
    <w:rsid w:val="00A91336"/>
    <w:rsid w:val="00AA2975"/>
    <w:rsid w:val="00AA7776"/>
    <w:rsid w:val="00AA7892"/>
    <w:rsid w:val="00AA7915"/>
    <w:rsid w:val="00AB35EF"/>
    <w:rsid w:val="00AB5C67"/>
    <w:rsid w:val="00AC071A"/>
    <w:rsid w:val="00AD28A7"/>
    <w:rsid w:val="00AE0A85"/>
    <w:rsid w:val="00AF1EDF"/>
    <w:rsid w:val="00AF45A6"/>
    <w:rsid w:val="00B00165"/>
    <w:rsid w:val="00B0212E"/>
    <w:rsid w:val="00B02EDE"/>
    <w:rsid w:val="00B24C5E"/>
    <w:rsid w:val="00B31930"/>
    <w:rsid w:val="00B32BCB"/>
    <w:rsid w:val="00B42A45"/>
    <w:rsid w:val="00B47787"/>
    <w:rsid w:val="00B55E68"/>
    <w:rsid w:val="00B64AB8"/>
    <w:rsid w:val="00B747F2"/>
    <w:rsid w:val="00B75FF1"/>
    <w:rsid w:val="00B8475D"/>
    <w:rsid w:val="00B85E2C"/>
    <w:rsid w:val="00B95C69"/>
    <w:rsid w:val="00B97A24"/>
    <w:rsid w:val="00BA47FA"/>
    <w:rsid w:val="00BB2051"/>
    <w:rsid w:val="00BB317B"/>
    <w:rsid w:val="00BC2F2B"/>
    <w:rsid w:val="00BC329A"/>
    <w:rsid w:val="00BC4A8A"/>
    <w:rsid w:val="00BD04B8"/>
    <w:rsid w:val="00BD4663"/>
    <w:rsid w:val="00BE16BC"/>
    <w:rsid w:val="00BE4C4A"/>
    <w:rsid w:val="00BE6066"/>
    <w:rsid w:val="00BF20F6"/>
    <w:rsid w:val="00BF404D"/>
    <w:rsid w:val="00BF453F"/>
    <w:rsid w:val="00C04337"/>
    <w:rsid w:val="00C26A7E"/>
    <w:rsid w:val="00C435CA"/>
    <w:rsid w:val="00C464E8"/>
    <w:rsid w:val="00C64C02"/>
    <w:rsid w:val="00C77AAE"/>
    <w:rsid w:val="00C80A54"/>
    <w:rsid w:val="00C826E0"/>
    <w:rsid w:val="00C82C5A"/>
    <w:rsid w:val="00C90209"/>
    <w:rsid w:val="00CA374D"/>
    <w:rsid w:val="00CA5433"/>
    <w:rsid w:val="00CA60D1"/>
    <w:rsid w:val="00CB0043"/>
    <w:rsid w:val="00CB64A4"/>
    <w:rsid w:val="00CB74C8"/>
    <w:rsid w:val="00CC5CBE"/>
    <w:rsid w:val="00CD013D"/>
    <w:rsid w:val="00CF1C3A"/>
    <w:rsid w:val="00CF765B"/>
    <w:rsid w:val="00D04BF1"/>
    <w:rsid w:val="00D053B5"/>
    <w:rsid w:val="00D15ACD"/>
    <w:rsid w:val="00D33B71"/>
    <w:rsid w:val="00D35380"/>
    <w:rsid w:val="00D44BC6"/>
    <w:rsid w:val="00D46625"/>
    <w:rsid w:val="00D53739"/>
    <w:rsid w:val="00D57872"/>
    <w:rsid w:val="00D67698"/>
    <w:rsid w:val="00DA3873"/>
    <w:rsid w:val="00DD6CBA"/>
    <w:rsid w:val="00DE0C31"/>
    <w:rsid w:val="00DE1142"/>
    <w:rsid w:val="00DE1ADB"/>
    <w:rsid w:val="00DF27EB"/>
    <w:rsid w:val="00E05796"/>
    <w:rsid w:val="00E12BCD"/>
    <w:rsid w:val="00E13FBF"/>
    <w:rsid w:val="00E14B4A"/>
    <w:rsid w:val="00E153B7"/>
    <w:rsid w:val="00E175AF"/>
    <w:rsid w:val="00E231DF"/>
    <w:rsid w:val="00E27EB3"/>
    <w:rsid w:val="00E33123"/>
    <w:rsid w:val="00E50846"/>
    <w:rsid w:val="00E52F4D"/>
    <w:rsid w:val="00E66481"/>
    <w:rsid w:val="00E73A72"/>
    <w:rsid w:val="00E761E7"/>
    <w:rsid w:val="00E92892"/>
    <w:rsid w:val="00E92A03"/>
    <w:rsid w:val="00E941E4"/>
    <w:rsid w:val="00EA7DFA"/>
    <w:rsid w:val="00EB3105"/>
    <w:rsid w:val="00EB78C2"/>
    <w:rsid w:val="00ED3914"/>
    <w:rsid w:val="00ED49F8"/>
    <w:rsid w:val="00F07496"/>
    <w:rsid w:val="00F1137E"/>
    <w:rsid w:val="00F23599"/>
    <w:rsid w:val="00F3163E"/>
    <w:rsid w:val="00F31CF0"/>
    <w:rsid w:val="00F32CE5"/>
    <w:rsid w:val="00F57260"/>
    <w:rsid w:val="00F63AB6"/>
    <w:rsid w:val="00F63F69"/>
    <w:rsid w:val="00F66D8D"/>
    <w:rsid w:val="00F70ECA"/>
    <w:rsid w:val="00F7238D"/>
    <w:rsid w:val="00F81715"/>
    <w:rsid w:val="00F8358B"/>
    <w:rsid w:val="00F93A69"/>
    <w:rsid w:val="00F96117"/>
    <w:rsid w:val="00FA16F7"/>
    <w:rsid w:val="00FB7A70"/>
    <w:rsid w:val="00FC7CF9"/>
    <w:rsid w:val="00FE210B"/>
    <w:rsid w:val="00FF0A81"/>
    <w:rsid w:val="00FF10B8"/>
    <w:rsid w:val="00FF1876"/>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 Type="http://schemas.openxmlformats.org/officeDocument/2006/relationships/settings" Target="settings.xml"/><Relationship Id="rId21" Type="http://schemas.openxmlformats.org/officeDocument/2006/relationships/image" Target="media/image15.tmp"/><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footer" Target="footer1.xml"/><Relationship Id="rId10" Type="http://schemas.openxmlformats.org/officeDocument/2006/relationships/image" Target="media/image4.tmp"/><Relationship Id="rId19" Type="http://schemas.openxmlformats.org/officeDocument/2006/relationships/image" Target="media/image13.tmp"/><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676</TotalTime>
  <Pages>30</Pages>
  <Words>4467</Words>
  <Characters>25462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596</cp:revision>
  <dcterms:created xsi:type="dcterms:W3CDTF">2021-11-13T10:13:00Z</dcterms:created>
  <dcterms:modified xsi:type="dcterms:W3CDTF">2021-11-20T10:33:00Z</dcterms:modified>
</cp:coreProperties>
</file>